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9F" w:rsidRDefault="001C179F" w:rsidP="001C179F">
      <w:pPr>
        <w:pStyle w:val="a3"/>
        <w:pBdr>
          <w:between w:val="double" w:sz="4" w:space="1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ООО «</w:t>
      </w:r>
      <w:r w:rsidR="00A0185A">
        <w:rPr>
          <w:rFonts w:ascii="Times New Roman" w:hAnsi="Times New Roman" w:cs="Times New Roman"/>
          <w:b/>
          <w:i/>
          <w:sz w:val="72"/>
          <w:szCs w:val="72"/>
        </w:rPr>
        <w:t xml:space="preserve">Компания </w:t>
      </w:r>
      <w:r w:rsidR="001E55BC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ВИЛТОР»</w:t>
      </w:r>
    </w:p>
    <w:p w:rsidR="001C179F" w:rsidRDefault="001C179F" w:rsidP="001C179F">
      <w:pPr>
        <w:pStyle w:val="a3"/>
        <w:pBdr>
          <w:between w:val="doub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C179F" w:rsidRPr="00117A4E" w:rsidRDefault="001C179F" w:rsidP="001C179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E2B55">
        <w:rPr>
          <w:rFonts w:ascii="Times New Roman" w:hAnsi="Times New Roman" w:cs="Times New Roman"/>
        </w:rPr>
        <w:t>2</w:t>
      </w:r>
      <w:r w:rsidR="00F13E87">
        <w:rPr>
          <w:rFonts w:ascii="Times New Roman" w:hAnsi="Times New Roman" w:cs="Times New Roman"/>
        </w:rPr>
        <w:t>7</w:t>
      </w:r>
      <w:r w:rsidR="007E2B55">
        <w:rPr>
          <w:rFonts w:ascii="Times New Roman" w:hAnsi="Times New Roman" w:cs="Times New Roman"/>
        </w:rPr>
        <w:t>0</w:t>
      </w:r>
      <w:r w:rsidR="00F13E87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, г. Москва, </w:t>
      </w:r>
      <w:r w:rsidR="00F13E87">
        <w:rPr>
          <w:rFonts w:ascii="Times New Roman" w:hAnsi="Times New Roman" w:cs="Times New Roman"/>
        </w:rPr>
        <w:t>ул. Трубная</w:t>
      </w:r>
      <w:r w:rsidR="00696B62">
        <w:rPr>
          <w:rFonts w:ascii="Times New Roman" w:hAnsi="Times New Roman" w:cs="Times New Roman"/>
        </w:rPr>
        <w:t>,</w:t>
      </w:r>
      <w:r w:rsidR="00F13E87">
        <w:rPr>
          <w:rFonts w:ascii="Times New Roman" w:hAnsi="Times New Roman" w:cs="Times New Roman"/>
        </w:rPr>
        <w:t xml:space="preserve"> д. 32,</w:t>
      </w:r>
      <w:r w:rsidR="00F13E87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961EF6"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>(49</w:t>
      </w:r>
      <w:r w:rsidR="000005C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  <w:r w:rsidR="000005CE">
        <w:rPr>
          <w:rStyle w:val="apple-converted-space"/>
          <w:rFonts w:ascii="Times New Roman" w:hAnsi="Times New Roman" w:cs="Times New Roman"/>
          <w:color w:val="000000"/>
        </w:rPr>
        <w:t>922-89-15</w:t>
      </w:r>
    </w:p>
    <w:p w:rsidR="001C179F" w:rsidRDefault="001E55BC" w:rsidP="001C179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 </w:t>
      </w:r>
      <w:r w:rsidR="00F13E87">
        <w:rPr>
          <w:rFonts w:ascii="Times New Roman" w:hAnsi="Times New Roman" w:cs="Times New Roman"/>
        </w:rPr>
        <w:t>3, этаж 1, помещение 4, комната 2</w:t>
      </w:r>
      <w:r w:rsidR="00F13E87">
        <w:rPr>
          <w:rFonts w:ascii="Times New Roman" w:hAnsi="Times New Roman" w:cs="Times New Roman"/>
        </w:rPr>
        <w:tab/>
      </w:r>
      <w:r w:rsidR="00F13E87">
        <w:rPr>
          <w:rFonts w:ascii="Times New Roman" w:hAnsi="Times New Roman" w:cs="Times New Roman"/>
        </w:rPr>
        <w:tab/>
      </w:r>
      <w:r w:rsidR="00F13E87">
        <w:rPr>
          <w:rFonts w:ascii="Times New Roman" w:hAnsi="Times New Roman" w:cs="Times New Roman"/>
        </w:rPr>
        <w:tab/>
      </w:r>
      <w:r w:rsidR="00F13E87">
        <w:rPr>
          <w:rFonts w:ascii="Times New Roman" w:hAnsi="Times New Roman" w:cs="Times New Roman"/>
        </w:rPr>
        <w:tab/>
      </w:r>
      <w:r w:rsidR="001C179F">
        <w:rPr>
          <w:rFonts w:ascii="Times New Roman" w:hAnsi="Times New Roman" w:cs="Times New Roman"/>
        </w:rPr>
        <w:t>Е-</w:t>
      </w:r>
      <w:proofErr w:type="spellStart"/>
      <w:r w:rsidR="001C179F">
        <w:rPr>
          <w:rFonts w:ascii="Times New Roman" w:hAnsi="Times New Roman" w:cs="Times New Roman"/>
        </w:rPr>
        <w:t>mail</w:t>
      </w:r>
      <w:proofErr w:type="spellEnd"/>
      <w:r w:rsidR="001C179F">
        <w:rPr>
          <w:rFonts w:ascii="Times New Roman" w:hAnsi="Times New Roman" w:cs="Times New Roman"/>
        </w:rPr>
        <w:t>:</w:t>
      </w:r>
      <w:r w:rsidR="001C179F">
        <w:rPr>
          <w:rStyle w:val="apple-converted-space"/>
          <w:rFonts w:ascii="Times New Roman" w:hAnsi="Times New Roman" w:cs="Times New Roman"/>
          <w:color w:val="000000"/>
        </w:rPr>
        <w:t> </w:t>
      </w:r>
      <w:r w:rsidR="002970EB">
        <w:rPr>
          <w:rStyle w:val="s2"/>
          <w:rFonts w:ascii="Times New Roman" w:hAnsi="Times New Roman" w:cs="Times New Roman"/>
          <w:bCs/>
          <w:color w:val="000000"/>
        </w:rPr>
        <w:t>viltor13@</w:t>
      </w:r>
      <w:r w:rsidR="001C179F" w:rsidRPr="00117A4E">
        <w:rPr>
          <w:rStyle w:val="s2"/>
          <w:rFonts w:ascii="Times New Roman" w:hAnsi="Times New Roman" w:cs="Times New Roman"/>
          <w:bCs/>
          <w:color w:val="000000"/>
        </w:rPr>
        <w:t>yandex.ru</w:t>
      </w:r>
    </w:p>
    <w:p w:rsidR="001C179F" w:rsidRDefault="001C179F" w:rsidP="001C179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770</w:t>
      </w:r>
      <w:r w:rsidR="001E55BC">
        <w:rPr>
          <w:rFonts w:ascii="Times New Roman" w:hAnsi="Times New Roman" w:cs="Times New Roman"/>
        </w:rPr>
        <w:t>2381085</w:t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КПП 770</w:t>
      </w:r>
      <w:r w:rsidR="001E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01001</w:t>
      </w:r>
    </w:p>
    <w:p w:rsidR="001C179F" w:rsidRDefault="001C179F" w:rsidP="001C179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40702810</w:t>
      </w:r>
      <w:r w:rsidR="007E2B55">
        <w:rPr>
          <w:rFonts w:ascii="Times New Roman" w:hAnsi="Times New Roman" w:cs="Times New Roman"/>
        </w:rPr>
        <w:t>610000209831</w:t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к/с 30101810</w:t>
      </w:r>
      <w:r w:rsidR="007E2B55">
        <w:rPr>
          <w:rFonts w:ascii="Times New Roman" w:hAnsi="Times New Roman" w:cs="Times New Roman"/>
        </w:rPr>
        <w:t>145250000974</w:t>
      </w:r>
    </w:p>
    <w:p w:rsidR="001C179F" w:rsidRDefault="00F80E0F" w:rsidP="001E55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АО </w:t>
      </w:r>
      <w:r w:rsidR="007E2B55">
        <w:rPr>
          <w:rFonts w:ascii="Times New Roman" w:hAnsi="Times New Roman" w:cs="Times New Roman"/>
        </w:rPr>
        <w:t>«Тинькофф Банк</w:t>
      </w:r>
      <w:r w:rsidR="00696B62">
        <w:rPr>
          <w:rFonts w:ascii="Times New Roman" w:hAnsi="Times New Roman" w:cs="Times New Roman"/>
        </w:rPr>
        <w:t>»</w:t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696B62">
        <w:rPr>
          <w:rFonts w:ascii="Times New Roman" w:hAnsi="Times New Roman" w:cs="Times New Roman"/>
        </w:rPr>
        <w:tab/>
      </w:r>
      <w:r w:rsidR="001C179F">
        <w:rPr>
          <w:rFonts w:ascii="Times New Roman" w:hAnsi="Times New Roman" w:cs="Times New Roman"/>
        </w:rPr>
        <w:t>БИК 044525</w:t>
      </w:r>
      <w:r>
        <w:rPr>
          <w:rFonts w:ascii="Times New Roman" w:hAnsi="Times New Roman" w:cs="Times New Roman"/>
        </w:rPr>
        <w:t>9</w:t>
      </w:r>
      <w:r w:rsidR="007E2B55">
        <w:rPr>
          <w:rFonts w:ascii="Times New Roman" w:hAnsi="Times New Roman" w:cs="Times New Roman"/>
        </w:rPr>
        <w:t>74</w:t>
      </w:r>
    </w:p>
    <w:p w:rsidR="001C179F" w:rsidRPr="001D5FA1" w:rsidRDefault="00696B62" w:rsidP="001C179F">
      <w:pPr>
        <w:pStyle w:val="a3"/>
        <w:pBdr>
          <w:between w:val="double" w:sz="4" w:space="1" w:color="auto"/>
        </w:pBd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65A">
        <w:rPr>
          <w:rFonts w:ascii="Times New Roman" w:hAnsi="Times New Roman" w:cs="Times New Roman"/>
          <w:lang w:val="en-US"/>
        </w:rPr>
        <w:t>www</w:t>
      </w:r>
      <w:r w:rsidR="0076565A" w:rsidRPr="001D5FA1">
        <w:rPr>
          <w:rFonts w:ascii="Times New Roman" w:hAnsi="Times New Roman" w:cs="Times New Roman"/>
        </w:rPr>
        <w:t>.</w:t>
      </w:r>
      <w:proofErr w:type="spellStart"/>
      <w:r w:rsidR="0076565A">
        <w:rPr>
          <w:rFonts w:ascii="Times New Roman" w:hAnsi="Times New Roman" w:cs="Times New Roman"/>
          <w:lang w:val="en-US"/>
        </w:rPr>
        <w:t>viltor</w:t>
      </w:r>
      <w:proofErr w:type="spellEnd"/>
      <w:r w:rsidR="0076565A" w:rsidRPr="001D5FA1">
        <w:rPr>
          <w:rFonts w:ascii="Times New Roman" w:hAnsi="Times New Roman" w:cs="Times New Roman"/>
        </w:rPr>
        <w:t>.</w:t>
      </w:r>
      <w:proofErr w:type="spellStart"/>
      <w:r w:rsidR="0076565A">
        <w:rPr>
          <w:rFonts w:ascii="Times New Roman" w:hAnsi="Times New Roman" w:cs="Times New Roman"/>
          <w:lang w:val="en-US"/>
        </w:rPr>
        <w:t>ru</w:t>
      </w:r>
      <w:proofErr w:type="spellEnd"/>
    </w:p>
    <w:p w:rsidR="001C179F" w:rsidRDefault="001C179F" w:rsidP="001C179F">
      <w:pPr>
        <w:pStyle w:val="a3"/>
        <w:pBdr>
          <w:between w:val="double" w:sz="4" w:space="1" w:color="auto"/>
        </w:pBdr>
        <w:jc w:val="both"/>
      </w:pPr>
      <w:r>
        <w:t xml:space="preserve"> </w:t>
      </w:r>
    </w:p>
    <w:p w:rsidR="007A1A91" w:rsidRDefault="007A1A91" w:rsidP="008728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Коммерческое предложение от </w:t>
      </w:r>
      <w:r w:rsidR="0001244A">
        <w:rPr>
          <w:rFonts w:ascii="Times New Roman" w:hAnsi="Times New Roman" w:cs="Times New Roman"/>
          <w:b/>
          <w:sz w:val="40"/>
          <w:szCs w:val="40"/>
        </w:rPr>
        <w:t>01.10</w:t>
      </w:r>
      <w:r w:rsidR="00B97206">
        <w:rPr>
          <w:rFonts w:ascii="Times New Roman" w:hAnsi="Times New Roman" w:cs="Times New Roman"/>
          <w:b/>
          <w:sz w:val="40"/>
          <w:szCs w:val="40"/>
        </w:rPr>
        <w:t>.2023</w:t>
      </w:r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824AD1" w:rsidRPr="00664D0D" w:rsidRDefault="00963407" w:rsidP="00872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64D0D">
        <w:rPr>
          <w:rFonts w:ascii="Times New Roman" w:hAnsi="Times New Roman" w:cs="Times New Roman"/>
          <w:sz w:val="40"/>
          <w:szCs w:val="40"/>
        </w:rPr>
        <w:t>Д</w:t>
      </w:r>
      <w:r w:rsidR="00E9091B">
        <w:rPr>
          <w:rFonts w:ascii="Times New Roman" w:hAnsi="Times New Roman" w:cs="Times New Roman"/>
          <w:sz w:val="40"/>
          <w:szCs w:val="40"/>
        </w:rPr>
        <w:t>С</w:t>
      </w:r>
      <w:r w:rsidRPr="00664D0D">
        <w:rPr>
          <w:rFonts w:ascii="Times New Roman" w:hAnsi="Times New Roman" w:cs="Times New Roman"/>
          <w:sz w:val="40"/>
          <w:szCs w:val="40"/>
        </w:rPr>
        <w:t>П</w:t>
      </w:r>
      <w:r w:rsidR="00664D0D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W w:w="1008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858"/>
        <w:gridCol w:w="3011"/>
        <w:gridCol w:w="992"/>
        <w:gridCol w:w="1276"/>
        <w:gridCol w:w="1417"/>
        <w:gridCol w:w="1526"/>
      </w:tblGrid>
      <w:tr w:rsidR="00051879" w:rsidRPr="00885DA2" w:rsidTr="00B74520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051879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5DA2">
              <w:rPr>
                <w:rFonts w:eastAsia="Times New Roman" w:cs="Calibri"/>
                <w:color w:val="000000"/>
                <w:lang w:eastAsia="ru-RU"/>
              </w:rPr>
              <w:t>Производитель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51879" w:rsidRPr="00885DA2" w:rsidRDefault="00051879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5DA2">
              <w:rPr>
                <w:rFonts w:eastAsia="Times New Roman" w:cs="Calibri"/>
                <w:color w:val="000000"/>
                <w:lang w:eastAsia="ru-RU"/>
              </w:rPr>
              <w:t>Размер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4B4BA6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5DA2">
              <w:rPr>
                <w:rFonts w:eastAsia="Times New Roman" w:cs="Calibri"/>
                <w:color w:val="000000"/>
                <w:lang w:eastAsia="ru-RU"/>
              </w:rPr>
              <w:t>Кол</w:t>
            </w:r>
            <w:r w:rsidR="00051879" w:rsidRPr="00885DA2">
              <w:rPr>
                <w:rFonts w:eastAsia="Times New Roman" w:cs="Calibri"/>
                <w:color w:val="000000"/>
                <w:lang w:eastAsia="ru-RU"/>
              </w:rPr>
              <w:t>-во м</w:t>
            </w:r>
            <w:r w:rsidR="00051879" w:rsidRPr="00D0038B">
              <w:rPr>
                <w:rFonts w:eastAsia="Times New Roman" w:cs="Calibri"/>
                <w:color w:val="000000"/>
                <w:vertAlign w:val="superscript"/>
                <w:lang w:eastAsia="ru-RU"/>
              </w:rPr>
              <w:t>2</w:t>
            </w:r>
            <w:r w:rsidR="00051879" w:rsidRPr="00885DA2">
              <w:rPr>
                <w:rFonts w:eastAsia="Times New Roman" w:cs="Calibri"/>
                <w:color w:val="000000"/>
                <w:lang w:eastAsia="ru-RU"/>
              </w:rPr>
              <w:t xml:space="preserve"> в листе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4B4BA6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Кол-во л</w:t>
            </w:r>
            <w:r w:rsidR="00051879" w:rsidRPr="00885DA2">
              <w:rPr>
                <w:rFonts w:eastAsia="Times New Roman" w:cs="Calibri"/>
                <w:color w:val="000000"/>
                <w:lang w:eastAsia="ru-RU"/>
              </w:rPr>
              <w:t>истов</w:t>
            </w:r>
            <w:r w:rsidR="00051879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r w:rsidR="00051879" w:rsidRPr="00885DA2">
              <w:rPr>
                <w:rFonts w:eastAsia="Times New Roman" w:cs="Calibri"/>
                <w:color w:val="000000"/>
                <w:lang w:eastAsia="ru-RU"/>
              </w:rPr>
              <w:t xml:space="preserve"> в</w:t>
            </w:r>
            <w:r w:rsidR="00051879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  <w:r w:rsidR="00051879" w:rsidRPr="00885DA2">
              <w:rPr>
                <w:rFonts w:eastAsia="Times New Roman" w:cs="Calibri"/>
                <w:color w:val="000000"/>
                <w:lang w:eastAsia="ru-RU"/>
              </w:rPr>
              <w:t xml:space="preserve"> пачке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</w:tcPr>
          <w:p w:rsidR="00051879" w:rsidRPr="00885DA2" w:rsidRDefault="00051879" w:rsidP="006A45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5DA2"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Склад</w:t>
            </w:r>
          </w:p>
        </w:tc>
      </w:tr>
      <w:tr w:rsidR="00051879" w:rsidRPr="00885DA2" w:rsidTr="00B74520">
        <w:trPr>
          <w:trHeight w:val="6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051879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051879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051879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051879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51879" w:rsidRPr="00885DA2" w:rsidRDefault="00051879" w:rsidP="000518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Цена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/</w:t>
            </w:r>
            <w:r w:rsidRPr="00885DA2">
              <w:rPr>
                <w:rFonts w:eastAsia="Times New Roman" w:cs="Calibri"/>
                <w:color w:val="000000"/>
                <w:lang w:eastAsia="ru-RU"/>
              </w:rPr>
              <w:t>м</w:t>
            </w:r>
            <w:r w:rsidRPr="00D0038B">
              <w:rPr>
                <w:rFonts w:eastAsia="Times New Roman" w:cs="Calibr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051879" w:rsidRPr="00885DA2" w:rsidRDefault="00051879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5DA2">
              <w:rPr>
                <w:rFonts w:eastAsia="Times New Roman" w:cs="Calibri"/>
                <w:color w:val="000000"/>
                <w:lang w:eastAsia="ru-RU"/>
              </w:rPr>
              <w:t xml:space="preserve">Цена </w:t>
            </w:r>
            <w:proofErr w:type="spellStart"/>
            <w:r w:rsidRPr="00885DA2"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  <w:r w:rsidRPr="00885DA2">
              <w:rPr>
                <w:rFonts w:eastAsia="Times New Roman" w:cs="Calibri"/>
                <w:color w:val="000000"/>
                <w:lang w:eastAsia="ru-RU"/>
              </w:rPr>
              <w:t>/лист</w:t>
            </w:r>
          </w:p>
        </w:tc>
      </w:tr>
      <w:tr w:rsidR="00C7554E" w:rsidRPr="00885DA2" w:rsidTr="00B74520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C7554E" w:rsidRPr="00885DA2" w:rsidRDefault="00C7554E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4E" w:rsidRPr="00051879" w:rsidRDefault="002A22D2" w:rsidP="00E90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1830*2750*16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4E" w:rsidRDefault="00C7554E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5,033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4E" w:rsidRPr="00051879" w:rsidRDefault="00370646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4E" w:rsidRDefault="00B74520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225</w:t>
            </w:r>
            <w:r w:rsidR="006F77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554E" w:rsidRDefault="00B74520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1132,32</w:t>
            </w:r>
          </w:p>
        </w:tc>
      </w:tr>
      <w:tr w:rsidR="00B97206" w:rsidRPr="00885DA2" w:rsidTr="00B74520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97206" w:rsidRPr="00885DA2" w:rsidRDefault="00B97206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06" w:rsidRDefault="00B97206" w:rsidP="00E90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2800*2070*16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06" w:rsidRDefault="00B97206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5,796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06" w:rsidRPr="00051879" w:rsidRDefault="006F771B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06" w:rsidRDefault="00B74520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225</w:t>
            </w:r>
            <w:r w:rsidR="006F77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236A" w:rsidRDefault="00B74520" w:rsidP="007C23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1304,10</w:t>
            </w:r>
          </w:p>
        </w:tc>
      </w:tr>
      <w:tr w:rsidR="00B74520" w:rsidRPr="00885DA2" w:rsidTr="00B74520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74520" w:rsidRPr="00885DA2" w:rsidRDefault="00B74520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520" w:rsidRDefault="00B74520" w:rsidP="00E90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2800*2070*18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520" w:rsidRDefault="00B74520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5,796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520" w:rsidRDefault="00B74520" w:rsidP="00B74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20" w:rsidRDefault="00B74520" w:rsidP="007C23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20" w:rsidRDefault="00B74520" w:rsidP="007C23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1149,00</w:t>
            </w:r>
          </w:p>
        </w:tc>
      </w:tr>
      <w:tr w:rsidR="00B74520" w:rsidRPr="00885DA2" w:rsidTr="000B5854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74520" w:rsidRPr="00885DA2" w:rsidRDefault="00B74520" w:rsidP="006A45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520" w:rsidRDefault="00B74520" w:rsidP="00E90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1750*3500*16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520" w:rsidRDefault="00B74520" w:rsidP="006A4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6,125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520" w:rsidRDefault="00B74520" w:rsidP="00B74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9B79F7" w:rsidRDefault="009B79F7" w:rsidP="009B79F7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</w:p>
    <w:p w:rsidR="009B79F7" w:rsidRDefault="009B79F7" w:rsidP="009B79F7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</w:p>
    <w:p w:rsidR="004B4BA6" w:rsidRPr="009B79F7" w:rsidRDefault="004B4BA6" w:rsidP="009B79F7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</w:p>
    <w:p w:rsidR="000A02F1" w:rsidRDefault="000A02F1" w:rsidP="000A02F1">
      <w:pPr>
        <w:rPr>
          <w:rFonts w:ascii="Times New Roman" w:hAnsi="Times New Roman" w:cs="Times New Roman"/>
          <w:sz w:val="24"/>
          <w:szCs w:val="24"/>
        </w:rPr>
      </w:pPr>
      <w:r w:rsidRPr="000A02F1">
        <w:rPr>
          <w:rFonts w:ascii="Times New Roman" w:hAnsi="Times New Roman" w:cs="Times New Roman"/>
          <w:sz w:val="24"/>
          <w:szCs w:val="24"/>
        </w:rPr>
        <w:t>Цена указана</w:t>
      </w:r>
      <w:r w:rsidR="005E1E09">
        <w:rPr>
          <w:rFonts w:ascii="Times New Roman" w:hAnsi="Times New Roman" w:cs="Times New Roman"/>
          <w:sz w:val="24"/>
          <w:szCs w:val="24"/>
        </w:rPr>
        <w:t xml:space="preserve"> с НДС</w:t>
      </w:r>
      <w:r w:rsidRPr="000A02F1">
        <w:rPr>
          <w:rFonts w:ascii="Times New Roman" w:hAnsi="Times New Roman" w:cs="Times New Roman"/>
          <w:sz w:val="24"/>
          <w:szCs w:val="24"/>
        </w:rPr>
        <w:t xml:space="preserve"> на условиях отгрузки со склада</w:t>
      </w:r>
      <w:r w:rsidR="000D0CEE">
        <w:rPr>
          <w:rFonts w:ascii="Times New Roman" w:hAnsi="Times New Roman" w:cs="Times New Roman"/>
          <w:sz w:val="24"/>
          <w:szCs w:val="24"/>
        </w:rPr>
        <w:t>: г. Химки, ул. Рабочая д.2А</w:t>
      </w:r>
    </w:p>
    <w:p w:rsidR="000A02F1" w:rsidRDefault="000A02F1" w:rsidP="000A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доставка товара – рассчитывается индивидуально</w:t>
      </w:r>
    </w:p>
    <w:p w:rsidR="000A02F1" w:rsidRDefault="000A02F1" w:rsidP="000A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ответить на все интересующие Вас вопросы по телефонам:</w:t>
      </w:r>
    </w:p>
    <w:p w:rsidR="000A02F1" w:rsidRPr="00315841" w:rsidRDefault="009B79F7" w:rsidP="000A02F1">
      <w:pPr>
        <w:rPr>
          <w:rFonts w:ascii="Times New Roman" w:hAnsi="Times New Roman" w:cs="Times New Roman"/>
          <w:sz w:val="28"/>
          <w:szCs w:val="28"/>
        </w:rPr>
      </w:pPr>
      <w:bookmarkStart w:id="0" w:name="_Hlk14280277"/>
      <w:r>
        <w:rPr>
          <w:rFonts w:ascii="Times New Roman" w:hAnsi="Times New Roman" w:cs="Times New Roman"/>
          <w:sz w:val="28"/>
          <w:szCs w:val="28"/>
        </w:rPr>
        <w:t xml:space="preserve">(499) 922-89-15, </w:t>
      </w:r>
      <w:bookmarkEnd w:id="0"/>
      <w:r w:rsidR="000A02F1" w:rsidRPr="00315841">
        <w:rPr>
          <w:rFonts w:ascii="Times New Roman" w:hAnsi="Times New Roman" w:cs="Times New Roman"/>
          <w:sz w:val="28"/>
          <w:szCs w:val="28"/>
        </w:rPr>
        <w:t>8-901-183-70-15, 8-903-175-90-62</w:t>
      </w:r>
      <w:bookmarkStart w:id="1" w:name="_GoBack"/>
      <w:bookmarkEnd w:id="1"/>
    </w:p>
    <w:sectPr w:rsidR="000A02F1" w:rsidRPr="00315841" w:rsidSect="006370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2B4D"/>
    <w:multiLevelType w:val="hybridMultilevel"/>
    <w:tmpl w:val="C64AC2B2"/>
    <w:lvl w:ilvl="0" w:tplc="382C4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2C70"/>
    <w:multiLevelType w:val="hybridMultilevel"/>
    <w:tmpl w:val="DBA04580"/>
    <w:lvl w:ilvl="0" w:tplc="5D560C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F"/>
    <w:rsid w:val="000005CE"/>
    <w:rsid w:val="0000774D"/>
    <w:rsid w:val="0001244A"/>
    <w:rsid w:val="00040C06"/>
    <w:rsid w:val="00051879"/>
    <w:rsid w:val="00055C58"/>
    <w:rsid w:val="00070D85"/>
    <w:rsid w:val="00094844"/>
    <w:rsid w:val="000A02F1"/>
    <w:rsid w:val="000D0CEE"/>
    <w:rsid w:val="00103F2A"/>
    <w:rsid w:val="00117A4E"/>
    <w:rsid w:val="00130C80"/>
    <w:rsid w:val="00147F69"/>
    <w:rsid w:val="001C179F"/>
    <w:rsid w:val="001D5FA1"/>
    <w:rsid w:val="001D67AB"/>
    <w:rsid w:val="001E55BC"/>
    <w:rsid w:val="00214B22"/>
    <w:rsid w:val="002514C4"/>
    <w:rsid w:val="00255594"/>
    <w:rsid w:val="002970EB"/>
    <w:rsid w:val="002A22D2"/>
    <w:rsid w:val="002A6644"/>
    <w:rsid w:val="002B465E"/>
    <w:rsid w:val="002C6D7D"/>
    <w:rsid w:val="00301D9C"/>
    <w:rsid w:val="00315841"/>
    <w:rsid w:val="00365974"/>
    <w:rsid w:val="00370646"/>
    <w:rsid w:val="004219D3"/>
    <w:rsid w:val="004A1525"/>
    <w:rsid w:val="004A718F"/>
    <w:rsid w:val="004B4BA6"/>
    <w:rsid w:val="004E60FE"/>
    <w:rsid w:val="005211D2"/>
    <w:rsid w:val="00523ABA"/>
    <w:rsid w:val="00524609"/>
    <w:rsid w:val="0057281C"/>
    <w:rsid w:val="005C07E2"/>
    <w:rsid w:val="005E1E09"/>
    <w:rsid w:val="005F0C9B"/>
    <w:rsid w:val="005F4D8A"/>
    <w:rsid w:val="00600467"/>
    <w:rsid w:val="00613E45"/>
    <w:rsid w:val="006370B3"/>
    <w:rsid w:val="006421E7"/>
    <w:rsid w:val="0065611C"/>
    <w:rsid w:val="00664D0D"/>
    <w:rsid w:val="00696B62"/>
    <w:rsid w:val="006B015D"/>
    <w:rsid w:val="006B7A18"/>
    <w:rsid w:val="006F771B"/>
    <w:rsid w:val="00701153"/>
    <w:rsid w:val="00707AC2"/>
    <w:rsid w:val="007175BA"/>
    <w:rsid w:val="007277B8"/>
    <w:rsid w:val="00737F28"/>
    <w:rsid w:val="00753BB4"/>
    <w:rsid w:val="0076565A"/>
    <w:rsid w:val="0077145E"/>
    <w:rsid w:val="007716FB"/>
    <w:rsid w:val="007A1A91"/>
    <w:rsid w:val="007B7547"/>
    <w:rsid w:val="007C236A"/>
    <w:rsid w:val="007E2B55"/>
    <w:rsid w:val="007F5DEE"/>
    <w:rsid w:val="00813175"/>
    <w:rsid w:val="00824AD1"/>
    <w:rsid w:val="008728BD"/>
    <w:rsid w:val="00885BF3"/>
    <w:rsid w:val="00895694"/>
    <w:rsid w:val="008D1E58"/>
    <w:rsid w:val="00940965"/>
    <w:rsid w:val="00941001"/>
    <w:rsid w:val="00961EF6"/>
    <w:rsid w:val="00963407"/>
    <w:rsid w:val="00992EB7"/>
    <w:rsid w:val="009B79F7"/>
    <w:rsid w:val="00A0185A"/>
    <w:rsid w:val="00A14BF7"/>
    <w:rsid w:val="00A60836"/>
    <w:rsid w:val="00AA1ED8"/>
    <w:rsid w:val="00AE166C"/>
    <w:rsid w:val="00B405EA"/>
    <w:rsid w:val="00B7175B"/>
    <w:rsid w:val="00B74520"/>
    <w:rsid w:val="00B84A23"/>
    <w:rsid w:val="00B95B31"/>
    <w:rsid w:val="00B97206"/>
    <w:rsid w:val="00BD2410"/>
    <w:rsid w:val="00BE0BE5"/>
    <w:rsid w:val="00C52341"/>
    <w:rsid w:val="00C7554E"/>
    <w:rsid w:val="00CB7D08"/>
    <w:rsid w:val="00CC0903"/>
    <w:rsid w:val="00CD2CEE"/>
    <w:rsid w:val="00CF096D"/>
    <w:rsid w:val="00D41637"/>
    <w:rsid w:val="00D57DCD"/>
    <w:rsid w:val="00D82572"/>
    <w:rsid w:val="00DB4A44"/>
    <w:rsid w:val="00DF230D"/>
    <w:rsid w:val="00E14197"/>
    <w:rsid w:val="00E7440A"/>
    <w:rsid w:val="00E9091B"/>
    <w:rsid w:val="00F13E87"/>
    <w:rsid w:val="00F204BB"/>
    <w:rsid w:val="00F2643A"/>
    <w:rsid w:val="00F319E4"/>
    <w:rsid w:val="00F80E0F"/>
    <w:rsid w:val="00FA3122"/>
    <w:rsid w:val="00FA6780"/>
    <w:rsid w:val="00FC0D00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B58A"/>
  <w15:docId w15:val="{C05FC3C4-1B34-4179-8CDE-6E46C0C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9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179F"/>
  </w:style>
  <w:style w:type="character" w:customStyle="1" w:styleId="s2">
    <w:name w:val="s2"/>
    <w:basedOn w:val="a0"/>
    <w:rsid w:val="001C179F"/>
  </w:style>
  <w:style w:type="character" w:styleId="a4">
    <w:name w:val="Hyperlink"/>
    <w:basedOn w:val="a0"/>
    <w:uiPriority w:val="99"/>
    <w:unhideWhenUsed/>
    <w:rsid w:val="007656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2023-09-22T11:51:00Z</dcterms:created>
  <dcterms:modified xsi:type="dcterms:W3CDTF">2023-09-28T12:51:00Z</dcterms:modified>
</cp:coreProperties>
</file>